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40" w:rsidRDefault="003F525A" w:rsidP="006137BE">
      <w:pPr>
        <w:pStyle w:val="Heading1"/>
      </w:pPr>
      <w:bookmarkStart w:id="0" w:name="_GoBack"/>
      <w:bookmarkEnd w:id="0"/>
      <w:r>
        <w:t xml:space="preserve">English </w:t>
      </w:r>
      <w:r w:rsidR="006137BE">
        <w:t xml:space="preserve">Etruscan </w:t>
      </w:r>
      <w:r w:rsidR="0051304B">
        <w:t>Table</w:t>
      </w:r>
    </w:p>
    <w:p w:rsidR="006137BE" w:rsidRDefault="006137BE" w:rsidP="006137BE"/>
    <w:tbl>
      <w:tblPr>
        <w:tblW w:w="1026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3130"/>
        <w:gridCol w:w="4530"/>
      </w:tblGrid>
      <w:tr w:rsidR="006137BE" w:rsidRPr="006137BE" w:rsidTr="0030459A">
        <w:trPr>
          <w:trHeight w:val="225"/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6137BE" w:rsidRPr="006137BE" w:rsidRDefault="006137BE">
            <w:pPr>
              <w:pStyle w:val="NormalWeb"/>
              <w:spacing w:line="225" w:lineRule="atLeast"/>
            </w:pPr>
            <w:r w:rsidRPr="006137BE">
              <w:rPr>
                <w:b/>
                <w:bCs/>
              </w:rPr>
              <w:t>English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6137BE" w:rsidRPr="006137BE" w:rsidRDefault="006137BE">
            <w:pPr>
              <w:pStyle w:val="NormalWeb"/>
              <w:spacing w:line="225" w:lineRule="atLeast"/>
            </w:pPr>
            <w:r w:rsidRPr="006137BE">
              <w:rPr>
                <w:b/>
                <w:bCs/>
              </w:rPr>
              <w:t>Etruscan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6137BE" w:rsidRPr="006137BE" w:rsidRDefault="006137BE">
            <w:pPr>
              <w:pStyle w:val="NormalWeb"/>
              <w:spacing w:line="225" w:lineRule="atLeast"/>
            </w:pPr>
            <w:r w:rsidRPr="006137BE">
              <w:rPr>
                <w:b/>
                <w:bCs/>
              </w:rPr>
              <w:t>Location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about, over, superb 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SUPER (SVPER)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N417, Q805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about, over, superb 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SUPRO (SVPRV)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Q661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about, towards 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ERCE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BS18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abrade, scrape off 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APRATO (APRaTV)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N216</w:t>
            </w:r>
          </w:p>
        </w:tc>
      </w:tr>
      <w:tr w:rsidR="006137BE" w:rsidRPr="006137BE" w:rsidTr="0030459A">
        <w:trPr>
          <w:trHeight w:val="225"/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  <w:spacing w:line="225" w:lineRule="atLeast"/>
            </w:pPr>
            <w:r>
              <w:rPr>
                <w:b/>
                <w:bCs/>
                <w:sz w:val="20"/>
                <w:szCs w:val="20"/>
              </w:rPr>
              <w:t xml:space="preserve">abundance 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  <w:spacing w:line="225" w:lineRule="atLeast"/>
            </w:pPr>
            <w:r>
              <w:rPr>
                <w:b/>
                <w:bCs/>
                <w:sz w:val="20"/>
                <w:szCs w:val="20"/>
              </w:rPr>
              <w:t>OP (VP)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spacing w:line="225" w:lineRule="atLeast"/>
              <w:rPr>
                <w:lang w:val="fr-FR"/>
              </w:rPr>
            </w:pPr>
            <w:r w:rsidRPr="006137BE">
              <w:rPr>
                <w:b/>
                <w:bCs/>
                <w:sz w:val="20"/>
                <w:szCs w:val="20"/>
                <w:lang w:val="fr-FR"/>
              </w:rPr>
              <w:t>Q1, Q65, Q95, Q320, Q335, Q416, N31, R286, Aph29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accelerate, make quick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CILeR (to quicken)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Z317, Z386, Z470, Z701, Z1006, Z1065, Z1662, Z1800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accelerate, make quick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CILeReS (you qucken)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Z290, Z872, Z937, Z999, Z1386, Z1807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accompany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KOMITE (KVMITE) (you --)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Aph-2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Achaia, Greece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ACIE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N149, R219, R238, P-1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Achaia, Greece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IKIHI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T-11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adopt, to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ASA (he/she adopts)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Q424, Q775, R596, R607, R653, Z638, Z1345, Z1784 ;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adopt, to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ASE (you adopt)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TC46, Q416, R381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adorn, embellish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TECUM (TECVM) (adorned) (see cover)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Z1615, Au13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adorn, equip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ORN (VRN) (I equip)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ZB-1, Z834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adult, puberty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POVE (PV8E)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N341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Aecai, name of Trojan hero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AECAI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DM-6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aegis, shield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AEKiS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Z40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afraid, to fear, have respect for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VERIER (8ERIER) (to be afraid) (see true)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Q278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after, next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PUIA (PFIA)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N294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after, next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PUIA (PVIA)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Z1780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after, next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PUE (PVE)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N294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afterwards, then?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POIA (PVIA)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TC144, AH-1, AJ-1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age, lifetime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AVETUS (AFETVS)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HT5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age, lifetime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AGE (AbE)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R248, R334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age, lifetime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AGES (AbES)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R661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Agememnon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ACHMEMNVN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DM-6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ai!, oh!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Z530, TC71, TC127,| TC260, Au55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J52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air, to air, ventilate, dry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ARE (you dry)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Z769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Alexander, Prince of Troy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ELCHINTRE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DM-8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alien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ALENI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M45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allow, to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LEIS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TC150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 xml:space="preserve">allure, to wheedle 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LACTH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Z516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alone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SOLA (SVLA) (see sun)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Z598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alone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SOLO (SVLV)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Z1161, R49, R65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altar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AR (See plow and gold)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AR-1, NC-4, SM-1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amber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GLAS (bLAS)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Q543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Ana, name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ANA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AJ-19, AO-3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 xml:space="preserve">and 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ETH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M78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and 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ET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N216, Q701, Q745, R40, R94, R128, R142, R160, TC1, MS-1</w:t>
            </w:r>
          </w:p>
        </w:tc>
      </w:tr>
      <w:tr w:rsidR="006137BE" w:rsidTr="0030459A">
        <w:trPr>
          <w:trHeight w:val="225"/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  <w:spacing w:line="225" w:lineRule="atLeast"/>
            </w:pPr>
            <w:r>
              <w:rPr>
                <w:b/>
                <w:bCs/>
                <w:sz w:val="20"/>
                <w:szCs w:val="20"/>
              </w:rPr>
              <w:t>and also, and indeed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  <w:spacing w:line="225" w:lineRule="atLeast"/>
            </w:pPr>
            <w:r>
              <w:rPr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  <w:spacing w:line="225" w:lineRule="atLeast"/>
            </w:pPr>
            <w:r>
              <w:rPr>
                <w:b/>
                <w:bCs/>
                <w:sz w:val="20"/>
                <w:szCs w:val="20"/>
              </w:rPr>
              <w:t>Z54, Z432, Z1183, Au-1, TC46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lastRenderedPageBreak/>
              <w:t>and also, and indeed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AK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137BE" w:rsidRDefault="006137BE">
            <w:r>
              <w:rPr>
                <w:b/>
                <w:bCs/>
                <w:sz w:val="20"/>
                <w:szCs w:val="20"/>
              </w:rPr>
              <w:t>Z489, Z508, Z1139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anger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J-4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anger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IRI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Z10, Z54, Z245, Z606, Z1807, AP-1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angry, to become angry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IRICER (to grow angry)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R128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Anio, river, name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ANIA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Z1578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any, some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CEI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Q65, K119, TC290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anyone, anything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CILVA (CILFA)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Z1310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Aph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APH, name of goddess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fr-FR"/>
              </w:rPr>
            </w:pPr>
            <w:r w:rsidRPr="006137BE">
              <w:rPr>
                <w:b/>
                <w:bCs/>
                <w:sz w:val="20"/>
                <w:szCs w:val="20"/>
                <w:lang w:val="fr-FR"/>
              </w:rPr>
              <w:t>Z19, Au102, N123, Q433, Q475, R306, R314, R437, R447, R521, R596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Phabas, Apollo (Phoebus)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PHABAS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Q906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PHABETO (PHABETV)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Q217, Q253, Q263, Q468, Q893, Q899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Apronai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Apronai (name, see Ronai) 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BS-5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applaud, to strike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PLATO (PLATV)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N139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approve, to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APRO8 (APRV8)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N268, N341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arbitrator, judge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ARBERTORE (AR8ERTVRE)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N417, R13, R72, R349, R417, G14, G30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arc, arch, bow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ARC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TC127, TC236, TC260, PL-10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arcade, covered passage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IAN (see Janus)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J20, Aph-1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Arelis, name (Aurelius)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ARELIS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Z963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Ares, Greek god of war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ARES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N529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Argos, capital of Argolis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ARCO (ARCV)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R314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ARCOS (ARCVS)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TC-7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Ariphmus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ARIPHMO (ARIPHMV), name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Q53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Arno, river &amp; gens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ARNA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Z737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ARNO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AE-1, AN-1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ARNOI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AJ-1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ARNOI (ARNVI)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Au102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arrange, to compose, tidy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KOMA (KVMA) (he/she arranges)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Q871, R294, R633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KOMIAU (KVMIA8)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N505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KOMO (KVMV) (I arrange)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N748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arrow, dart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PINA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N357, N363, N738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PINAU (PINA8)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N638, N670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PINAS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Z1397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PINE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Z122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PINES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Z92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PINI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TC71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PINIE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N294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as, like, in the way of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COM (CVM)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N378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KOM (KVM)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fr-FR"/>
              </w:rPr>
            </w:pPr>
            <w:r w:rsidRPr="006137BE">
              <w:rPr>
                <w:b/>
                <w:bCs/>
                <w:sz w:val="20"/>
                <w:szCs w:val="20"/>
                <w:lang w:val="fr-FR"/>
              </w:rPr>
              <w:t>N-1, N31, N149, N184, N391, N417, Q297, Q303, Q468, Q871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ascent, steep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ERTI (ascent)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R87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ERTO (ERTV) (steep)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M78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Asia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ASI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ASIA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N647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ask, to call upon, demand, pose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POSC (PVSC) (I demand)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N505, N563, N638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ask, to demand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PROCO (I demand)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Z1080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PROKIS (PRVKIS) (you demand)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Z272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assemble, collect together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CU (CF)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Z234, Au76, Au86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CUA (CFA) (he/she assembles)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Z1, Z656, Z784, Z1183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CUE (CFE) (you assemble)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Z180, Z336, Z1137, Z1236, J18, Au35, Au49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Athena, pallas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PALAS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Au13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lastRenderedPageBreak/>
              <w:t>Athens, Athena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ATHINEM (of Athens, Athena)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L-7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attempt, try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ATENTO (ATENTV)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Q263, Q369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Attis, King Atys, father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N160, N349, Q46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ATES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N462, R359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ATIA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AN-5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Q-11, AM-5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ATIE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BS-16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Atijeries, Atijerius gens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ATIIERI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R-1, R22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ATIIERIA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Q11, Q24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ATIIERIE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R100, R114, R219, R229, R238;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ATIIERIER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R405, $114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ATIIERIES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Q453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ATIIERIO (ATIIERIV)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Q243, R88, R181, R195, R565, G21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avail, to have influence, pose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POS (PVS) I pose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R619, R530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POSE (PVSE) (you pose)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N349, Q74, R248, J43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avoid, to shun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EFITI (you avoided)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M19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EFITOS (EFITVS) (we avoided)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HA-5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avoid, to evade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IFETSvM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Z812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Bacchus, Euhan, god of wine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EUN (EFN)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M45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back, behind, rear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POST (PVST)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N112, N349, N363, Q183, Q754, R447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bad, evil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MAV (MAF) (see unfortunate)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S-8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bad, to mistrust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MEVA (ME8A) (he mistrusts)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LS-4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PEIU (PEIV) (badly)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N268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badly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PEIS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Z1292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bait, food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ESA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LS-4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Balae, holiday resort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BALE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L59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band, girdle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PHASEI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Z180, Z347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barley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ORK (VRK)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Z489, Z508, Z761, TC213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be, to be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ES (you are)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Z347, Z439, Z470, Z561, Z572, Z784, Z1027, Z1378, Z1410, Z1438, TC61, N453,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EST (he/she/it is)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fr-FR"/>
              </w:rPr>
            </w:pPr>
            <w:r w:rsidRPr="006137BE">
              <w:rPr>
                <w:b/>
                <w:bCs/>
                <w:sz w:val="20"/>
                <w:szCs w:val="20"/>
                <w:lang w:val="fr-FR"/>
              </w:rPr>
              <w:t>N469, N607, N638, N676, N767, Q46, Q202, Q209, Q217, Q224, Q311, Q543,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ISONT (ISVNT) (they are)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R229, R619, R661, K43, Pl-2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RONT (RVNT) (they will be)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Q453, J48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SIM (I am)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Z-1, Z897, Z1192, Q-1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SOM (SVM) (I am)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N522, N582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SOME (SVME) (we are)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Q278, R339, R474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SUNT (SVNT) (they are)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Q701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 able, to do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QISI (you did)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MS13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be, place name?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ESTE (he/she/it is, place name?)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Q821, R65, R459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beam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TRAVE (TRaFE)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S-50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bear, to carry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FERE (you bear)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Q360, Q369, R487, R574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FERSOM (FERSVM)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N462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beat, cut, to kill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CAITIM (of the cutting, killing?)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Z674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beat, to combat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PUNE (PFNE) (you combat)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J-4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because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CEIA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TC56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become, to be made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FI (see make, do)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Z1781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FIA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Z606, Z614, Z622, Z629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before, sooner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ANT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AP-1, Au30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ANTA (See go before, excel)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Z1780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before, in front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N435, N469, Q162, R31, R88, L65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before, in front of, for, like 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PRO (PRV)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AN-5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beg, to ask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PREC (I beg)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N533, N607, N676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PREK (I beg)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(L38)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PRECE (you beg)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R294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PRECER (to beg)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R94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beginning, origin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ORS (VRS)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TC56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behind, after, next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POSTE (PVSTE) (see back)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N647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behold!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Z391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R664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bejeweled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KAMITO (KAMITV)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Z103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belonging to, in power of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PENES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Q253, K86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bellow, roar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mocum (MVCVM) (roaring?)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Q674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bend, to; archon, leader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ARCAS (you bend, hide)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Q543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ARCE (you bend)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Z1578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ARCES (you bend?)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AJ-17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ARCIA (name, leader, archon)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N53, Q117, Q521, Q683, R499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ARCIS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N31, N290, N320, N341, N500, N529, N561, N598, N632, R278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ARCIO (ARCIV) (to bend)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N21, N53, N280, N476, N522, N660, Q65, R370, R457 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ARCAMEN (we bend)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N63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ARKANI (archons)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N304, N333, N543, N582, N632 Q723, R270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betray, hand over, give up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TRATI (you handed over)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R88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bewail, lament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CERE (you bewail)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Q331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CEREN (they bewail)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Q871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CERES (you bewail)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Z133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CERI (you bewailed)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Z665, Z737, Z755, Z769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bind together, to yoke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IOKA (IVKA) (he/she binds)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N505, N563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IOCE (IVCE) (you bind)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Z665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IOCES (IVCES) (you bind)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Q468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IOCI (IVCI) (you bound)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N476, Q53, Q162, Q209, Q243, Q416, R258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IOCO(IVCV) (I bind)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N711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IOKI (IVKI) (jockey, horseman?)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J25, AE-6, N-1, N357, N476, R306, K36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IOCIE (IVCIE) (jockeys, horsemen?)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K36, Q217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birth, bringing forth young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FETRA (he/she brings forth)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M78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FETURE (FETVRE) (See fetus)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N435, N513, N638, R270, R286, R394, R505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black, dark, dead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ATER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Z489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black, to become black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ATRO (ATRV)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HA-3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blackbird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MARLE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N404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blessed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VEITU (8EITV)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N63, N194, N268, N304, N324, N333, N483, N491, N505, N700, N725, Q488, Q500, R394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blind, to make, hide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CACE (he makes blind, hides)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N311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blood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KROVE (KRVFE)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Z592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boat, barque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BERCA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M-8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body, carnal, flesh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CARNA 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L-15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CARNAL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R459, R542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CARNIS (bodies)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Z1216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KARNE (you are carnal?)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Z1243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KARNOS (KARNVS) (we are--)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Z1177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 xml:space="preserve">Boii (Celts of </w:t>
            </w:r>
            <w:smartTag w:uri="urn:schemas-microsoft-com:office:smarttags" w:element="place">
              <w:r w:rsidRPr="006137BE">
                <w:rPr>
                  <w:b/>
                  <w:bCs/>
                  <w:sz w:val="20"/>
                  <w:szCs w:val="20"/>
                  <w:lang w:val="en-US"/>
                </w:rPr>
                <w:t>N. Italy</w:t>
              </w:r>
            </w:smartTag>
            <w:r w:rsidRPr="006137BE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VOIA (8VIA) (see devour)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Q278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lastRenderedPageBreak/>
              <w:t>bone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OS (VS) (see mouth)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ZB-3, Z176, Z455, Z1006, Z1243, Z1386, TC260, TC271, AJ17, DL-7, N236, R661 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OSUIS (VSFIS) (bony? ossuary?)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Z47, Z681, Z834, TC201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Boris, name, wind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BORIS (BVRIS)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R219, R238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born, to be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NAC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Q701, R511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NAK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M19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NAKUA (NAKFA)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fr-FR"/>
              </w:rPr>
            </w:pPr>
            <w:r w:rsidRPr="006137BE">
              <w:rPr>
                <w:b/>
                <w:bCs/>
                <w:sz w:val="20"/>
                <w:szCs w:val="20"/>
                <w:lang w:val="fr-FR"/>
              </w:rPr>
              <w:t>AH-3, Z263, Z432, Z1227, Z1591, Z1623, Au-1, Au55, Au74, L15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NACIM (born of)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Z887, Q303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NACUS (NAKFS)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Z522, Z905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NAI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AM-6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NAS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TC170, TC231, J35, K13, AD-1, AE-1, AK-1, AN-1, AN12, AN31, R5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NATINE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Q243, R565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born again, to be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ReNAIX 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S15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boundary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TERMeNES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N206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OR (VR) (see speak)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fr-FR"/>
              </w:rPr>
            </w:pPr>
            <w:r w:rsidRPr="006137BE">
              <w:rPr>
                <w:b/>
                <w:bCs/>
                <w:sz w:val="20"/>
                <w:szCs w:val="20"/>
                <w:lang w:val="fr-FR"/>
              </w:rPr>
              <w:t>Z308, Z421, Z1789, TC19, TC46, TC266, Q217, R-1, R-5, R108, Au85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ORAS (VRAS)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TC19, TC161,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boy, young boy, cherub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PULESI (PVLESI)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TC179, TC213,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bramble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ROVATO (RV8ATV)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M19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RAMOER (RAMVER)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Z826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breast, mammary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MAM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N100, N112, N469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MAMAR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Z5525, Z263, Z432, Z614, Z681, Z887, Z1080, Z1274, Z1410, Z1591, Z1864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breath, wind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LENA (see lioness, relieve)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M67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bring out, produce, give birth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ETA (he/she produces)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AD-1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ETES (you produce)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Z1292, Z1326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ETO (ETV) (I produce)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N230, N244, N254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bronze, metal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AIS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M32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brood, to incubate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COV (CV8) (I breed)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R251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COVRO (CV8RV)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N74, N100, N149, N160, N254, N404, N417, Q65, Q84, Q95, Q107, Q320, Q326,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brother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BRATER (8RATER) (frater)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R-1, R100, R156, MS14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BRATER (8RATeR) (frater)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R164, G-1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BRATRO (8RATRV)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Q243, Q294, R88, R565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BRATROM (8RATRVM) (of the-)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Q320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BRATROS (8RATRVS) (fratres)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Q424, Q468, Q522, Q551, R229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Brutusi, gens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BRuTOSU (BRuTOSY)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Q243, Q294, R88, R565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bull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TAR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Z10, Z150, M-1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bull-like, cow-like? Name?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TARINA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N173, N184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burn, incinerate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CINA (he/she burns)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Q320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CINAS (you burn)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Q424, Q468, Q521, Q551, R229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CINE (you burn)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F28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CINI (you burnt)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TC46, N41, N491, N543, N573, N598, N615, N647, N689, N711, Q435, Q422, Q481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CINO (CINV) (I burn)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N11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CINOS (CINVS) (we burn)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N139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burn, to scorch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OSAIE (VSAIE)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N453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OSE (VSE) (you burn)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J45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OSI (VSI) (you burnt)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Z47, Z681, Z834, TC201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OSIA (VSIA) (noun? See Osia)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J25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OSUIS (VSFIS) (see bone)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Z47, Z681, Z834, TC201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bury, carry out (to grave)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EFEREI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N139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bury, to ruin, destroy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SEPeLES (you bury)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Q369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bush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BRATA (8RATA)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N53, N216, N483, N624, Q84, Q127, R370, R447, R607, R619, Aph-7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by that way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ILA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N230, N244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ILAC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M78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KAINA, name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KAINA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R212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CAINA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Au35, Au49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call, to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ACA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Au55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ACI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AB-1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ACIS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NC-3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call, summon, to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CAL (I call)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Z572, TC46, Au67, Au90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CaLA (he/she calls)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Z582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CaLa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R349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KALA (He/she calls)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Z1408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KaLaS (you call)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Z463, Z540, Z1408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KaLE (you call)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K46, AH-7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KaLV (to call)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L38, N149, Q737, R542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KALI (you called) (See dropped)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N533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callous, hard, possibly name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CALOS (CALVS)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R114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Kaneri, possibly name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KANERI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Q369, Q388, R56, R108, R121, R133, R150, G-1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Canin, name, Cannae?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CANIN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Q360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CAPE (you cap?)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BS-11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Capari, name?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CAPARI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Z19, Z29, Z1177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Capui, name Capua?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CAPUI (CAPVI)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N149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care for, to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CAR (I care for) (alt. heart)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K74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CARO (CARV) (to care for)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ZB-4, Z842, Z1770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care for, dear, high-priced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KARE (you care for)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Au67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KAREN (they care for)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Z582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KARO (KARV) (to care for)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K13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KARETO (KARETV) (dear)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Q406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carry, bear away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AFEF (Aveu)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R219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carry away or down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TEVRA (TE8RA) (he, she carries away)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Q500, R474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TEVRE (TE8RE) (you carry away)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N638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TEVRI (TE8RI) (you carried away)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N676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carry, to convey, sail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FE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N294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case, instance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CASUS (CASVS)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N341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cassock, coat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SOTANAS (SVTANAS)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Z263, Z405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Catene, name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CATeNE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Z1300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CATeNIS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fr-FR"/>
              </w:rPr>
            </w:pPr>
            <w:r w:rsidRPr="006137BE">
              <w:rPr>
                <w:b/>
                <w:bCs/>
                <w:sz w:val="20"/>
                <w:szCs w:val="20"/>
                <w:lang w:val="fr-FR"/>
              </w:rPr>
              <w:t>Z5, Z929, TC161, TC236, TC266, Au67, AL-1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Cato, gens, cunning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CATE (you are wise?)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Q821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CATES (you are wise?)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Z1386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CATO (CATV)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Z1326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KATO (KATV)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Z1586, N216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KaTO (KaTV)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AN-20, AN-37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CATOS (CATVS)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N41, N160, N280, N417, N483, N553, N624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KATE (you are wise?)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Q334, Q512, R437, R521, R565, R584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KATI (you were wise?)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R487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lastRenderedPageBreak/>
              <w:t>cause, to pretend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CASE (you cause, a cause?)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N206, N254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KASE (you cause, a cause?)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R238, R653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CASI (you caused, causes?)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N311, N378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cause, to give reason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COSO (CVSV) ( I give reason)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R22, R114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COSOR (CVSVR) (to give reason)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N74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COSOS (CVSVS) (causes, reasons)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M13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cede, surrender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CETO (CETV) (to cede)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TC127, TC241, TC271, TC279, TC307, AM-3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cell, chamber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CARSI 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TC56, TC161, TC179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cellar, store-room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SELUR (SELFR)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Z692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Celts, Celtae-arum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CELTO (CELTV) (see to hide)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TC283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Cephes, Greek god, name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CEPHES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N311, N378, Q162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CEPHII (gens, Cephii, plural)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Z1319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KEPHES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Q813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chamber, vault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CaMaReM (of the chamber)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N469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chariot, two-wheeled cart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CISOM (CISVM) (see wagon)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N607, N638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COKIE (CVKIE) (see wagon)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Q406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Charon, ferryman of Hades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KARON (KARVN)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M74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cherish, fondle, pet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KUA (KFA) (he/she cherishes)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Z84, Z111, Z214, Z308, Z378, Z455, Z953, Z1057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KUE (KFE) (you cherish)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Z59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KUE (KFE) (you cherish)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Tomb inscription above his head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cherry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SIRES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Z872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chimera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KIMeR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Z19, Z40, Z191, Z674, Z1250, Z1607, Z1623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Cilen, gens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CILEN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N462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CILENI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N462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Cilerii, gens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CILeRII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Z1203, Z1562, K131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cite, to summon, quote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CITA (he/she cites)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PL-3, PL34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CITI (you cited)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PL22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CITO (CITV) (to cite)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K79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CITHO (CITHV) I (to cite)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J54 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Citlo, gens?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CITLAV (CITLA8)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Z439, Z421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CITLO (CITLV)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Q512, Q543, Q692, Q775, Q795, Q821, R437, R499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CITLOV (CITLV8)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Q806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CITLOP(CITLVP) (verb?)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N324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clean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NETI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Z1088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Clear, bright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CLERI (he/she/it was clear)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Q202, Q229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Clerii, name, gens?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CLeRII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N-1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Clenar, name, gens?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CLENAR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N31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CLENaRON (CLENaRVN)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Z317, Z380, Z960, Z1006, Z1065, Z1801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CLENSI, name, gens?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CLENSI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TC28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close, to shut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CLOTRA (CLvTRA)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AF-1</w:t>
            </w:r>
          </w:p>
        </w:tc>
      </w:tr>
      <w:tr w:rsidR="006137BE" w:rsidRP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CN, abbreviation of a name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CN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Z190,Z289, Z851, Z897, Z929, Z1168, Z1203, Z1236, Z1359, Z1372, K107, K136,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collect, thicken, congeal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COKAR (CVKAR) (to congeal)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AJ-17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COKE (you congeal)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N462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COKO (CVCV) (I congeal)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Q406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COGI (CObI)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N-1, N31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column, neck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KOLEM (KVLEM) (see cultivate)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Q243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comb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PETeNA (see five, petition)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Z1227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come, to arrive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FENI (you came)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Z1600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FENIAS (he/she came)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M81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VeNER (8eNER) (to come)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Z150, Z1853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VeNES (8ENES) (you come)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K43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VeNeSI (8eNeSI) (see Venice, Veniti)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K52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VENO (8ENV) (I come)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N41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VeNO (8eNV) (I come)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N268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VENUS (8ENVS) (we come; see Venus)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Q152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come through, to arrive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PEVENES (PE8eNeS)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K20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consecrate, to sanctify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SANTI (you sanctified)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Z1282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SANTIS (you sanctified)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Z1337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consider, to think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PENSIN (they think)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Z19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conspire, to take an oath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CONA (CVNA) (he/she pledges)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Au27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KONA (KVNA) (he/she pledges)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K32, K131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Pr="006137BE" w:rsidRDefault="006137BE">
            <w:pPr>
              <w:pStyle w:val="NormalWeb"/>
              <w:rPr>
                <w:lang w:val="en-US"/>
              </w:rPr>
            </w:pPr>
            <w:r w:rsidRPr="006137BE">
              <w:rPr>
                <w:b/>
                <w:bCs/>
                <w:sz w:val="20"/>
                <w:szCs w:val="20"/>
                <w:lang w:val="en-US"/>
              </w:rPr>
              <w:t>CONO (CVNV) (I / to pledge)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Aph-3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continue, to proceed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PERK (I continue)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N160</w:t>
            </w:r>
          </w:p>
        </w:tc>
      </w:tr>
      <w:tr w:rsidR="006137BE" w:rsidTr="0030459A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controversy, polemic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POLOMiK (PVLVMiK)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7BE" w:rsidRDefault="006137BE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Au71, Au99</w:t>
            </w:r>
          </w:p>
        </w:tc>
      </w:tr>
    </w:tbl>
    <w:p w:rsidR="006137BE" w:rsidRPr="006137BE" w:rsidRDefault="006137BE" w:rsidP="006137BE"/>
    <w:sectPr w:rsidR="006137BE" w:rsidRPr="006137BE" w:rsidSect="006137BE">
      <w:pgSz w:w="12240" w:h="15840" w:code="1"/>
      <w:pgMar w:top="567" w:right="567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BE"/>
    <w:rsid w:val="0030459A"/>
    <w:rsid w:val="003F525A"/>
    <w:rsid w:val="0051304B"/>
    <w:rsid w:val="006137BE"/>
    <w:rsid w:val="007D6217"/>
    <w:rsid w:val="00ED6240"/>
    <w:rsid w:val="00F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13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autoRedefine/>
    <w:qFormat/>
    <w:pPr>
      <w:keepNext/>
      <w:spacing w:before="60"/>
      <w:outlineLvl w:val="2"/>
    </w:pPr>
    <w:rPr>
      <w:rFonts w:ascii="Arial" w:hAnsi="Arial"/>
      <w:b/>
      <w:iCs/>
      <w:sz w:val="26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next w:val="Normal"/>
    <w:pPr>
      <w:spacing w:before="120" w:after="240"/>
      <w:jc w:val="both"/>
    </w:pPr>
    <w:rPr>
      <w:sz w:val="44"/>
    </w:rPr>
  </w:style>
  <w:style w:type="paragraph" w:styleId="NormalWeb">
    <w:name w:val="Normal (Web)"/>
    <w:basedOn w:val="Normal"/>
    <w:rsid w:val="006137BE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13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autoRedefine/>
    <w:qFormat/>
    <w:pPr>
      <w:keepNext/>
      <w:spacing w:before="60"/>
      <w:outlineLvl w:val="2"/>
    </w:pPr>
    <w:rPr>
      <w:rFonts w:ascii="Arial" w:hAnsi="Arial"/>
      <w:b/>
      <w:iCs/>
      <w:sz w:val="26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next w:val="Normal"/>
    <w:pPr>
      <w:spacing w:before="120" w:after="240"/>
      <w:jc w:val="both"/>
    </w:pPr>
    <w:rPr>
      <w:sz w:val="44"/>
    </w:rPr>
  </w:style>
  <w:style w:type="paragraph" w:styleId="NormalWeb">
    <w:name w:val="Normal (Web)"/>
    <w:basedOn w:val="Normal"/>
    <w:rsid w:val="006137B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2094</Words>
  <Characters>11938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Etruscan Glossary</vt:lpstr>
      <vt:lpstr>Etruscan Glossary</vt:lpstr>
    </vt:vector>
  </TitlesOfParts>
  <Company>CPC-R</Company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Etruscan Glossary</dc:title>
  <dc:creator>gars0829</dc:creator>
  <cp:lastModifiedBy>Garshin, Igor</cp:lastModifiedBy>
  <cp:revision>2</cp:revision>
  <dcterms:created xsi:type="dcterms:W3CDTF">2015-01-22T06:20:00Z</dcterms:created>
  <dcterms:modified xsi:type="dcterms:W3CDTF">2015-01-22T06:20:00Z</dcterms:modified>
</cp:coreProperties>
</file>